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A31562" w14:textId="1B0215C4" w:rsidR="009E5A54" w:rsidRDefault="00DC277F" w:rsidP="009E5A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Час двигательной активности с детьми старшей группы</w:t>
      </w:r>
    </w:p>
    <w:p w14:paraId="21ABA967" w14:textId="5E200D17" w:rsidR="009E5A54" w:rsidRDefault="009E5A54" w:rsidP="009E5A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Тема: «Трус не играет в хоккей»</w:t>
      </w:r>
    </w:p>
    <w:p w14:paraId="1460E385" w14:textId="60B0CFB9" w:rsidR="009E5A54" w:rsidRDefault="009E5A54" w:rsidP="009E5A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Подготовил воспитатель </w:t>
      </w:r>
      <w:r w:rsidR="00DC277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Тарасова Т.Л.</w:t>
      </w:r>
    </w:p>
    <w:p w14:paraId="0096C322" w14:textId="77777777" w:rsidR="009E5A54" w:rsidRP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14:paraId="518EA890" w14:textId="7FFC17C9" w:rsidR="009E5A54" w:rsidRPr="009E5A54" w:rsidRDefault="009E5A54" w:rsidP="009E5A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ознакомить со спортивной игрой – хоккеем, с инвентарем для него.</w:t>
      </w:r>
    </w:p>
    <w:p w14:paraId="68E5757A" w14:textId="77777777" w:rsidR="009E5A54" w:rsidRP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Вызвать интерес к игре и желание научиться в нее играть.</w:t>
      </w:r>
    </w:p>
    <w:p w14:paraId="174B7505" w14:textId="77777777" w:rsidR="009E5A54" w:rsidRDefault="009E5A54" w:rsidP="009E5A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14:paraId="45D8A901" w14:textId="14A84AD4" w:rsidR="009E5A54" w:rsidRP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Образовательные:</w:t>
      </w:r>
    </w:p>
    <w:p w14:paraId="23D8637B" w14:textId="77777777" w:rsidR="009E5A54" w:rsidRPr="009E5A54" w:rsidRDefault="009E5A54" w:rsidP="009E5A54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 круг представлений о действиях с клюшкой и шайбой.</w:t>
      </w:r>
    </w:p>
    <w:p w14:paraId="3F6D308A" w14:textId="77777777" w:rsidR="009E5A54" w:rsidRP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-Учить вести шайбу.</w:t>
      </w:r>
    </w:p>
    <w:p w14:paraId="5AEBE337" w14:textId="77777777" w:rsidR="009E5A54" w:rsidRP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-Забивать шайбу с места в ворота.</w:t>
      </w:r>
    </w:p>
    <w:p w14:paraId="2678A0F4" w14:textId="77777777" w:rsidR="009E5A54" w:rsidRP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-Закрепить передачу шайбы в парах.</w:t>
      </w:r>
    </w:p>
    <w:p w14:paraId="7CC380A9" w14:textId="77777777" w:rsidR="009E5A54" w:rsidRP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-Обеспечить соблюдение правил безопасной игры.</w:t>
      </w:r>
    </w:p>
    <w:p w14:paraId="732BD34B" w14:textId="44D4F7AA" w:rsidR="009E5A54" w:rsidRP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Развивающие:</w:t>
      </w:r>
    </w:p>
    <w:p w14:paraId="7355E6D8" w14:textId="77777777" w:rsidR="009E5A54" w:rsidRP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-Развивать реакцию на движущийся объект, точность, быстроту, координацию движений.</w:t>
      </w:r>
    </w:p>
    <w:p w14:paraId="4185DD63" w14:textId="392E0D19" w:rsidR="009E5A54" w:rsidRP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Оздоровительные:</w:t>
      </w:r>
    </w:p>
    <w:p w14:paraId="478AEE9D" w14:textId="77777777" w:rsidR="009E5A54" w:rsidRP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-формировать навык правильной осанки.</w:t>
      </w:r>
    </w:p>
    <w:p w14:paraId="37F0DA19" w14:textId="36B957D7" w:rsidR="009E5A54" w:rsidRP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Воспитательные:</w:t>
      </w:r>
    </w:p>
    <w:p w14:paraId="2DEBBB7D" w14:textId="77777777" w:rsidR="009E5A54" w:rsidRP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-Воспитывать желание выполнять игровые упражнения.</w:t>
      </w:r>
    </w:p>
    <w:p w14:paraId="619FC888" w14:textId="77777777" w:rsid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14:paraId="3E31E6B2" w14:textId="7F6BB230" w:rsidR="009E5A54" w:rsidRPr="009E5A54" w:rsidRDefault="009E5A54" w:rsidP="009E5A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Технология изучения указанной темы</w:t>
      </w:r>
    </w:p>
    <w:p w14:paraId="1B6C0871" w14:textId="77777777" w:rsidR="009E5A54" w:rsidRP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(звучит песня А. Пахмутовой «Герои спорта»)</w:t>
      </w: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-Собрались все дети вкруг, Я твой друг и ты мой друг, Дружно за руки возьмемся И друг другу улыбнемся. дети выходят и становятся в круг</w:t>
      </w:r>
    </w:p>
    <w:p w14:paraId="1A8C9F5C" w14:textId="77777777" w:rsidR="009E5A54" w:rsidRP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Мотивационно –</w:t>
      </w: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ориентировочный</w:t>
      </w:r>
    </w:p>
    <w:p w14:paraId="1FCA4AC4" w14:textId="77777777" w:rsidR="009E5A54" w:rsidRP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 ребята, нам с вами пришло приглашение из школы Олимпийского резерва по ХОККЕЮ, сейчас я его вам прочитаю: </w:t>
      </w: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 ребята, мы приглашаем вас в нашу школу, для того чтобы научится играть в Хоккей. Для этого мы вам дадим карту-подсказку со схемами, как научится играть в хоккей. По окончанию школы и выполнению всех заданий, вы каждый получите сертификат о том, что вы научились игре «Хоккей». Но чтобы попасть в нашу школу, нужно произнести волшебные слова: - Кто на коньках и ловчей и быстрей Тот побеждает, играя в хоккей.»</w:t>
      </w:r>
    </w:p>
    <w:p w14:paraId="2EA2F97A" w14:textId="77777777" w:rsidR="009E5A54" w:rsidRP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- Ребята, а вы знаете, что Олимпиада – это главные спортивные соревнования, в них участвуют самые сильные спортсмены. Они очень много тренируются. И мы сейчас с вами будем тренироваться, чтобы стать настоящими хоккеистами. А начнем мы с разминки. (Звучит запись песни О. Газманова «Хоккей».) Воспитатель: Ну что ребята, выполним с вами все задания? Что нам для этого потребуется? Какие зимние виды спорта вы знаете? Какие атрибуты нужны для игры в хоккей? Загадка про шайбу: - Бегает от клюшки к клюшке, </w:t>
      </w:r>
      <w:proofErr w:type="gramStart"/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proofErr w:type="gramEnd"/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это за старушка? Загадка про клюшку: - Этой палкой бей смелее, </w:t>
      </w:r>
      <w:proofErr w:type="gramStart"/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</w:t>
      </w:r>
      <w:proofErr w:type="gramEnd"/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удар был как из пушки, Это палка-для хоккея А зовется она …. Дети: - Нам нужно выполнить все задания, для того чтобы </w:t>
      </w: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научится играть в хоккей и получить сертификаты по окончанию заданий. Ответы детей (хоккей, фигурное катание, лыжные гонки, катание на снегоходах, скелетон) -шайба, клюшка -шайба </w:t>
      </w:r>
      <w:proofErr w:type="gramStart"/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proofErr w:type="gramEnd"/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 -клюшка</w:t>
      </w:r>
    </w:p>
    <w:p w14:paraId="3D49809B" w14:textId="77777777" w:rsidR="009E5A54" w:rsidRP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Практический этап</w:t>
      </w:r>
    </w:p>
    <w:p w14:paraId="47D7987E" w14:textId="77777777" w:rsidR="009E5A54" w:rsidRP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 - Ребята, а вы хотите стать настоящими хоккеистами? Давайте представим, что мы с вами вышли на тренировку.</w:t>
      </w:r>
    </w:p>
    <w:p w14:paraId="3501FFFA" w14:textId="77777777" w:rsidR="009E5A54" w:rsidRP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 -Сначала мы с вами проведем разминку. По команде «Солнце» - идут по кругу, руки поднимают вверх, «Снег» - приседают и встают, плавно машут руками, «Метель» - бегут по кругу в медленном темпе. (3-4 раза)</w:t>
      </w:r>
    </w:p>
    <w:p w14:paraId="28C5EA5F" w14:textId="77777777" w:rsidR="009E5A54" w:rsidRP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Первое наше задание называется </w:t>
      </w: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«Кто без шайбы</w:t>
      </w: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». Ваша задача, бежать по кругу, по сигналу взять шайбу. Количество шайб на одну меньше, чем участников. Кому не досталась шайба, выбывает. Выполнить в быстром темпе 3-4 раза.</w:t>
      </w:r>
    </w:p>
    <w:p w14:paraId="4BBCFC1A" w14:textId="77777777" w:rsidR="009E5A54" w:rsidRP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 -Следующее наше задание называется </w:t>
      </w: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«Передай клюшку»</w:t>
      </w: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 -Нам нужно разделиться на две команды. У каждой команды по одной клюшке. По сигналу вы передаёте клюшку в команде друг другу. Игра заканчивается, когда клюшка окажется у первого играющего. Выполнить в быстром темпе 3-4 раза.</w:t>
      </w:r>
    </w:p>
    <w:p w14:paraId="2C205720" w14:textId="77777777" w:rsidR="009E5A54" w:rsidRP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: - Перейдем к следующему нашему заданию. </w:t>
      </w: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«Попади в ворота»</w:t>
      </w: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 Ваша задача, забить шайбу в ворота (Ворота из лыжных палок)</w:t>
      </w:r>
    </w:p>
    <w:p w14:paraId="6FBB2CC1" w14:textId="77777777" w:rsidR="009E5A54" w:rsidRP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 -И сейчас мы с вами сыграем в последнюю игру под названием «Возьми шайбу» </w:t>
      </w: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Вы, ребята становитесь в круг, в середине круга стоит ребенок с шайбой.</w:t>
      </w: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Далее, мы пойдем по кругу, приговаривая: </w:t>
      </w: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Шайбу, шайбу, победа за нами</w:t>
      </w: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Шайбу, шайбу, ребята мы с </w:t>
      </w:r>
      <w:proofErr w:type="gramStart"/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вами</w:t>
      </w:r>
      <w:proofErr w:type="gramEnd"/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 А если нужно очень, то мы еще забросим» Ребенок, который стоит в кругу с шайбой, передает его любому. Выполнять в умеренном темпе</w:t>
      </w:r>
    </w:p>
    <w:p w14:paraId="7AB0E8E9" w14:textId="77777777" w:rsidR="009E5A54" w:rsidRP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: -Молодцы ребята. Школа Олимпийского резерва по Хоккею вручает вам сертификаты, а том, что вы выполнили все задания и готовы к игре Хоккей. -Теперь ребята, нам нужно с вами возвращаться назад в детский сад, давайте скажем волшебные слова! </w:t>
      </w: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«Кто на коньках и ловчей и быстрей</w:t>
      </w: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Тот побеждает, играя в хоккей.»</w:t>
      </w: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Ответы детей идут по кругу, руки поднимают вверх, приседают и встают, плавно машут руками, бегут по кругу в медленном темпе. бегут по кругу, по сигналу воспитателя берут любую шайбу </w:t>
      </w:r>
      <w:proofErr w:type="gramStart"/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Делятся</w:t>
      </w:r>
      <w:proofErr w:type="gramEnd"/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две команды, у каждого по клюшке. По сигналу воспитателя передают клюшки друг другу. У каждого в руках клюшка. По очереди, забивают шайбу в ворота. Становятся в круг, в центре круга стоит один игрок, далее произносятся слова </w:t>
      </w: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Шайбу, шайбу, победа за нами</w:t>
      </w: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Шайбу, шайбу, ребята мы с </w:t>
      </w:r>
      <w:proofErr w:type="gramStart"/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вами</w:t>
      </w:r>
      <w:proofErr w:type="gramEnd"/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 А если нужно очень, то мы еще забросим», игрок, который стоит в центре, передает шайбу любому игроку. Получают сертификаты </w:t>
      </w:r>
      <w:proofErr w:type="gramStart"/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Произносят</w:t>
      </w:r>
      <w:proofErr w:type="gramEnd"/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волшебные слова</w:t>
      </w:r>
    </w:p>
    <w:p w14:paraId="6FE43C23" w14:textId="77777777" w:rsidR="009E5A54" w:rsidRP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Рефлексивно – оценочный</w:t>
      </w:r>
    </w:p>
    <w:p w14:paraId="21E3F08B" w14:textId="77777777" w:rsidR="009E5A54" w:rsidRP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 -Ну вот, ребята, наша тренировка окончена. - Кем мы с вами сегодня были? Как вы думаете, вы справились со всеми заданиями? - А что понравилось больше всего? -Какое задание было самым легким? - Назовите задание при выполнении, которого у вас возникали трудности. Ответы д</w:t>
      </w:r>
    </w:p>
    <w:p w14:paraId="408FD8A4" w14:textId="77777777" w:rsidR="009E5A54" w:rsidRP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Последующая работа</w:t>
      </w:r>
    </w:p>
    <w:p w14:paraId="6976E4BE" w14:textId="77777777" w:rsidR="009E5A54" w:rsidRPr="009E5A54" w:rsidRDefault="009E5A54" w:rsidP="009E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 w:rsidRPr="009E5A54">
        <w:rPr>
          <w:rFonts w:ascii="Times New Roman" w:eastAsia="Times New Roman" w:hAnsi="Times New Roman" w:cs="Times New Roman"/>
          <w:sz w:val="28"/>
          <w:szCs w:val="28"/>
          <w:lang w:eastAsia="ru-RU"/>
        </w:rPr>
        <w:t>-Молодцы ребята, вы сегодня все хорошо постарались, и я предлагаю вам нарисовать то, что больше всего вам запомнилось и понравилось на сегодняшнем занятии. Удачи!</w:t>
      </w:r>
    </w:p>
    <w:p w14:paraId="393A768F" w14:textId="77777777" w:rsidR="000E49F5" w:rsidRDefault="000E49F5"/>
    <w:sectPr w:rsidR="000E49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805E0"/>
    <w:multiLevelType w:val="multilevel"/>
    <w:tmpl w:val="19E0F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C30"/>
    <w:rsid w:val="000E49F5"/>
    <w:rsid w:val="009E5A54"/>
    <w:rsid w:val="00DC277F"/>
    <w:rsid w:val="00E22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AA69D"/>
  <w15:chartTrackingRefBased/>
  <w15:docId w15:val="{630F424C-73A3-40EC-8352-B09E21D5E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82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784</Words>
  <Characters>4475</Characters>
  <Application>Microsoft Office Word</Application>
  <DocSecurity>0</DocSecurity>
  <Lines>37</Lines>
  <Paragraphs>10</Paragraphs>
  <ScaleCrop>false</ScaleCrop>
  <Company/>
  <LinksUpToDate>false</LinksUpToDate>
  <CharactersWithSpaces>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Home</dc:creator>
  <cp:keywords/>
  <dc:description/>
  <cp:lastModifiedBy>Пользователь Windows</cp:lastModifiedBy>
  <cp:revision>4</cp:revision>
  <dcterms:created xsi:type="dcterms:W3CDTF">2023-01-18T01:26:00Z</dcterms:created>
  <dcterms:modified xsi:type="dcterms:W3CDTF">2023-11-21T11:16:00Z</dcterms:modified>
</cp:coreProperties>
</file>